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20CA2" w14:textId="165D153A" w:rsidR="007A6BF3" w:rsidRDefault="00470FCD" w:rsidP="327FC817">
      <w:pPr>
        <w:jc w:val="center"/>
        <w:rPr>
          <w:rFonts w:ascii="Cambria" w:eastAsia="Cambria" w:hAnsi="Cambria" w:cs="Cambria"/>
          <w:b/>
          <w:bCs/>
          <w:sz w:val="32"/>
          <w:szCs w:val="32"/>
        </w:rPr>
      </w:pPr>
      <w:r>
        <w:rPr>
          <w:rFonts w:ascii="Cambria" w:eastAsia="Cambria" w:hAnsi="Cambria" w:cs="Cambria"/>
          <w:b/>
          <w:bCs/>
          <w:sz w:val="40"/>
          <w:szCs w:val="40"/>
        </w:rPr>
        <w:t>O</w:t>
      </w:r>
      <w:r w:rsidR="00803AA2">
        <w:rPr>
          <w:rFonts w:ascii="Cambria" w:eastAsia="Cambria" w:hAnsi="Cambria" w:cs="Cambria"/>
          <w:b/>
          <w:bCs/>
          <w:sz w:val="40"/>
          <w:szCs w:val="40"/>
        </w:rPr>
        <w:t>joly Thompson</w:t>
      </w:r>
      <w:r w:rsidR="6A25A76B">
        <w:br/>
      </w:r>
      <w:r w:rsidR="1E7AB507" w:rsidRPr="327FC817">
        <w:rPr>
          <w:rFonts w:ascii="Cambria" w:eastAsia="Cambria" w:hAnsi="Cambria" w:cs="Cambria"/>
          <w:sz w:val="20"/>
          <w:szCs w:val="20"/>
        </w:rPr>
        <w:t xml:space="preserve"> City, State</w:t>
      </w:r>
      <w:r w:rsidR="00A66E90">
        <w:t xml:space="preserve"> | </w:t>
      </w:r>
      <w:r w:rsidR="3A9B2D03" w:rsidRPr="327FC817">
        <w:rPr>
          <w:rFonts w:ascii="Cambria" w:eastAsia="Cambria" w:hAnsi="Cambria" w:cs="Cambria"/>
          <w:sz w:val="20"/>
          <w:szCs w:val="20"/>
        </w:rPr>
        <w:t>Phone number | email address</w:t>
      </w:r>
    </w:p>
    <w:p w14:paraId="0E4D854D" w14:textId="722BBA83" w:rsidR="4A934881" w:rsidRDefault="4A934881" w:rsidP="327FC817">
      <w:pPr>
        <w:jc w:val="center"/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1207C24" wp14:editId="5AA5C6AA">
                <wp:extent cx="5943209" cy="757"/>
                <wp:effectExtent l="0" t="0" r="19685" b="37465"/>
                <wp:docPr id="35114622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209" cy="75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arto="http://schemas.microsoft.com/office/word/2006/arto">
            <w:pict xmlns:w14="http://schemas.microsoft.com/office/word/2010/wordml" xmlns:w="http://schemas.openxmlformats.org/wordprocessingml/2006/main" w14:anchorId="16E54A2C">
              <v:line xmlns:o="urn:schemas-microsoft-com:office:office" xmlns:v="urn:schemas-microsoft-com:vml" id="Straight Connector 1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0,1.8pt" to="467.95pt,1.85pt" w14:anchorId="5BDD8A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">
                <v:stroke joinstyle="miter"/>
              </v:line>
            </w:pict>
          </mc:Fallback>
        </mc:AlternateContent>
      </w:r>
    </w:p>
    <w:p w14:paraId="7F4763F0" w14:textId="30BE6702" w:rsidR="007A6BF3" w:rsidRPr="001F10F9" w:rsidRDefault="000E1D9E" w:rsidP="327FC817">
      <w:pPr>
        <w:rPr>
          <w:rFonts w:ascii="Cambria" w:eastAsia="Cambria" w:hAnsi="Cambria" w:cs="Cambria"/>
          <w:sz w:val="24"/>
          <w:szCs w:val="24"/>
        </w:rPr>
      </w:pPr>
      <w:r w:rsidRPr="327FC817">
        <w:rPr>
          <w:rFonts w:ascii="Cambria" w:eastAsia="Cambria" w:hAnsi="Cambria" w:cs="Cambria"/>
          <w:b/>
          <w:bCs/>
          <w:sz w:val="24"/>
          <w:szCs w:val="24"/>
        </w:rPr>
        <w:t xml:space="preserve">PROFESSIONAL EXPERIENCE </w:t>
      </w:r>
      <w:r>
        <w:br/>
      </w:r>
      <w:r>
        <w:br/>
      </w:r>
      <w:r w:rsidR="2CBF6AE2" w:rsidRPr="327FC817">
        <w:rPr>
          <w:rFonts w:ascii="Cambria" w:eastAsia="Cambria" w:hAnsi="Cambria" w:cs="Cambria"/>
          <w:b/>
          <w:bCs/>
          <w:sz w:val="24"/>
          <w:szCs w:val="24"/>
        </w:rPr>
        <w:t>Receptionist</w:t>
      </w:r>
      <w:r>
        <w:tab/>
      </w:r>
      <w:r>
        <w:tab/>
      </w:r>
      <w:r>
        <w:tab/>
      </w:r>
      <w:r w:rsidR="624053B4" w:rsidRPr="327FC817">
        <w:rPr>
          <w:rFonts w:ascii="Cambria" w:eastAsia="Cambria" w:hAnsi="Cambria" w:cs="Cambria"/>
          <w:sz w:val="24"/>
          <w:szCs w:val="24"/>
        </w:rPr>
        <w:t xml:space="preserve">   </w:t>
      </w:r>
      <w:r>
        <w:tab/>
      </w:r>
      <w:r>
        <w:tab/>
      </w:r>
      <w:r w:rsidR="624053B4" w:rsidRPr="327FC817">
        <w:rPr>
          <w:rFonts w:ascii="Cambria" w:eastAsia="Cambria" w:hAnsi="Cambria" w:cs="Cambria"/>
          <w:sz w:val="24"/>
          <w:szCs w:val="24"/>
        </w:rPr>
        <w:t xml:space="preserve">        </w:t>
      </w:r>
      <w:r>
        <w:tab/>
      </w:r>
      <w:r>
        <w:tab/>
      </w:r>
      <w:r w:rsidR="372FC13F" w:rsidRPr="327FC817">
        <w:rPr>
          <w:rFonts w:ascii="Cambria" w:eastAsia="Cambria" w:hAnsi="Cambria" w:cs="Cambria"/>
          <w:sz w:val="24"/>
          <w:szCs w:val="24"/>
        </w:rPr>
        <w:t xml:space="preserve">           </w:t>
      </w:r>
      <w:r w:rsidR="624053B4" w:rsidRPr="327FC817">
        <w:rPr>
          <w:rFonts w:ascii="Cambria" w:eastAsia="Cambria" w:hAnsi="Cambria" w:cs="Cambria"/>
          <w:sz w:val="24"/>
          <w:szCs w:val="24"/>
        </w:rPr>
        <w:t>February 20XX-May 20XX</w:t>
      </w:r>
      <w:r>
        <w:br/>
      </w:r>
      <w:r w:rsidR="1EB3356B" w:rsidRPr="327FC817">
        <w:rPr>
          <w:rFonts w:ascii="Cambria" w:eastAsia="Cambria" w:hAnsi="Cambria" w:cs="Cambria"/>
          <w:i/>
          <w:iCs/>
          <w:sz w:val="24"/>
          <w:szCs w:val="24"/>
        </w:rPr>
        <w:t>Hotel Indigo</w:t>
      </w:r>
      <w:r>
        <w:tab/>
      </w:r>
      <w:r>
        <w:tab/>
      </w:r>
      <w:r>
        <w:tab/>
      </w:r>
      <w:proofErr w:type="gramStart"/>
      <w:r>
        <w:tab/>
      </w:r>
      <w:r w:rsidR="624053B4" w:rsidRPr="327FC817">
        <w:rPr>
          <w:rFonts w:ascii="Cambria" w:eastAsia="Cambria" w:hAnsi="Cambria" w:cs="Cambria"/>
          <w:sz w:val="24"/>
          <w:szCs w:val="24"/>
        </w:rPr>
        <w:t xml:space="preserve">  </w:t>
      </w:r>
      <w:r>
        <w:tab/>
      </w:r>
      <w:proofErr w:type="gramEnd"/>
      <w:r>
        <w:tab/>
      </w:r>
      <w:r w:rsidR="624053B4" w:rsidRPr="327FC817">
        <w:rPr>
          <w:rFonts w:ascii="Cambria" w:eastAsia="Cambria" w:hAnsi="Cambria" w:cs="Cambria"/>
          <w:sz w:val="24"/>
          <w:szCs w:val="24"/>
        </w:rPr>
        <w:t xml:space="preserve">                  </w:t>
      </w:r>
      <w:r w:rsidR="4C874ECC" w:rsidRPr="327FC817">
        <w:rPr>
          <w:rFonts w:ascii="Cambria" w:eastAsia="Cambria" w:hAnsi="Cambria" w:cs="Cambria"/>
          <w:sz w:val="24"/>
          <w:szCs w:val="24"/>
        </w:rPr>
        <w:t xml:space="preserve">                </w:t>
      </w:r>
      <w:r w:rsidR="624053B4" w:rsidRPr="327FC817">
        <w:rPr>
          <w:rFonts w:ascii="Cambria" w:eastAsia="Cambria" w:hAnsi="Cambria" w:cs="Cambria"/>
          <w:sz w:val="24"/>
          <w:szCs w:val="24"/>
        </w:rPr>
        <w:t>Kansas City, Missouri</w:t>
      </w:r>
    </w:p>
    <w:p w14:paraId="70819E68" w14:textId="3C7D4A60" w:rsidR="007A6BF3" w:rsidRPr="001F10F9" w:rsidRDefault="1C442899" w:rsidP="327FC817">
      <w:pPr>
        <w:pStyle w:val="ListParagraph"/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 w:rsidRPr="327FC817">
        <w:rPr>
          <w:rFonts w:ascii="Cambria" w:eastAsia="Cambria" w:hAnsi="Cambria" w:cs="Cambria"/>
          <w:sz w:val="24"/>
          <w:szCs w:val="24"/>
        </w:rPr>
        <w:t>Checked guests in using reservation system</w:t>
      </w:r>
      <w:r w:rsidR="486CAE43" w:rsidRPr="327FC817">
        <w:rPr>
          <w:rFonts w:ascii="Cambria" w:eastAsia="Cambria" w:hAnsi="Cambria" w:cs="Cambria"/>
          <w:sz w:val="24"/>
          <w:szCs w:val="24"/>
        </w:rPr>
        <w:t xml:space="preserve">, </w:t>
      </w:r>
      <w:r w:rsidR="6B88C17D" w:rsidRPr="327FC817">
        <w:rPr>
          <w:rFonts w:ascii="Cambria" w:eastAsia="Cambria" w:hAnsi="Cambria" w:cs="Cambria"/>
          <w:sz w:val="24"/>
          <w:szCs w:val="24"/>
        </w:rPr>
        <w:t>provide information about hotel amenities</w:t>
      </w:r>
    </w:p>
    <w:p w14:paraId="383FF567" w14:textId="1A1D6375" w:rsidR="007A6BF3" w:rsidRPr="001F10F9" w:rsidRDefault="6B88C17D" w:rsidP="327FC817">
      <w:pPr>
        <w:pStyle w:val="ListParagraph"/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 w:rsidRPr="327FC817">
        <w:rPr>
          <w:rFonts w:ascii="Cambria" w:eastAsia="Cambria" w:hAnsi="Cambria" w:cs="Cambria"/>
          <w:sz w:val="24"/>
          <w:szCs w:val="24"/>
        </w:rPr>
        <w:t xml:space="preserve">Entered reservations made via phone; utilized excellent communication skills when sharing hotel policies with potential guests over the phone </w:t>
      </w:r>
    </w:p>
    <w:p w14:paraId="07D28EA0" w14:textId="080AEE0F" w:rsidR="007A6BF3" w:rsidRPr="001F10F9" w:rsidRDefault="6B88C17D" w:rsidP="327FC817">
      <w:pPr>
        <w:pStyle w:val="ListParagraph"/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 w:rsidRPr="327FC817">
        <w:rPr>
          <w:rFonts w:ascii="Cambria" w:eastAsia="Cambria" w:hAnsi="Cambria" w:cs="Cambria"/>
          <w:sz w:val="24"/>
          <w:szCs w:val="24"/>
        </w:rPr>
        <w:t>Directed guests to local area attractions and restaurants</w:t>
      </w:r>
    </w:p>
    <w:p w14:paraId="367F4F2C" w14:textId="6204BE68" w:rsidR="007A6BF3" w:rsidRPr="001F10F9" w:rsidRDefault="007A6BF3" w:rsidP="327FC817">
      <w:pPr>
        <w:rPr>
          <w:rFonts w:ascii="Cambria" w:eastAsia="Cambria" w:hAnsi="Cambria" w:cs="Cambria"/>
          <w:b/>
          <w:bCs/>
          <w:sz w:val="24"/>
          <w:szCs w:val="24"/>
        </w:rPr>
      </w:pPr>
    </w:p>
    <w:p w14:paraId="2D7BA155" w14:textId="53D45C7F" w:rsidR="007A6BF3" w:rsidRPr="001F10F9" w:rsidRDefault="457CC78C" w:rsidP="327FC817">
      <w:pPr>
        <w:rPr>
          <w:rFonts w:ascii="Cambria" w:eastAsia="Cambria" w:hAnsi="Cambria" w:cs="Cambria"/>
          <w:sz w:val="24"/>
          <w:szCs w:val="24"/>
        </w:rPr>
      </w:pPr>
      <w:r w:rsidRPr="327FC817">
        <w:rPr>
          <w:rFonts w:ascii="Cambria" w:eastAsia="Cambria" w:hAnsi="Cambria" w:cs="Cambria"/>
          <w:b/>
          <w:bCs/>
          <w:sz w:val="24"/>
          <w:szCs w:val="24"/>
        </w:rPr>
        <w:t xml:space="preserve">Housekeeper </w:t>
      </w:r>
      <w:r w:rsidR="000E1D9E">
        <w:tab/>
      </w:r>
      <w:r w:rsidR="000E1D9E">
        <w:tab/>
      </w:r>
      <w:r w:rsidR="000E1D9E">
        <w:tab/>
      </w:r>
      <w:r w:rsidR="000E1D9E">
        <w:tab/>
      </w:r>
      <w:r w:rsidR="3D72DD78" w:rsidRPr="327FC817">
        <w:rPr>
          <w:rFonts w:ascii="Cambria" w:eastAsia="Cambria" w:hAnsi="Cambria" w:cs="Cambria"/>
          <w:sz w:val="24"/>
          <w:szCs w:val="24"/>
        </w:rPr>
        <w:t xml:space="preserve">  </w:t>
      </w:r>
      <w:r w:rsidR="4C0A756F" w:rsidRPr="327FC817">
        <w:rPr>
          <w:rFonts w:ascii="Cambria" w:eastAsia="Cambria" w:hAnsi="Cambria" w:cs="Cambria"/>
          <w:sz w:val="24"/>
          <w:szCs w:val="24"/>
        </w:rPr>
        <w:t xml:space="preserve">                  </w:t>
      </w:r>
      <w:r w:rsidR="000E1D9E">
        <w:tab/>
      </w:r>
      <w:r w:rsidR="069E41E3" w:rsidRPr="327FC817">
        <w:rPr>
          <w:rFonts w:ascii="Cambria" w:eastAsia="Cambria" w:hAnsi="Cambria" w:cs="Cambria"/>
          <w:sz w:val="24"/>
          <w:szCs w:val="24"/>
        </w:rPr>
        <w:t xml:space="preserve">    </w:t>
      </w:r>
      <w:r w:rsidR="4309F33B" w:rsidRPr="327FC817">
        <w:rPr>
          <w:rFonts w:ascii="Cambria" w:eastAsia="Cambria" w:hAnsi="Cambria" w:cs="Cambria"/>
          <w:sz w:val="24"/>
          <w:szCs w:val="24"/>
        </w:rPr>
        <w:t xml:space="preserve">           </w:t>
      </w:r>
      <w:r w:rsidR="7490AD14" w:rsidRPr="327FC817">
        <w:rPr>
          <w:rFonts w:ascii="Cambria" w:eastAsia="Cambria" w:hAnsi="Cambria" w:cs="Cambria"/>
          <w:sz w:val="24"/>
          <w:szCs w:val="24"/>
        </w:rPr>
        <w:t>M</w:t>
      </w:r>
      <w:r w:rsidR="00770C9D" w:rsidRPr="327FC817">
        <w:rPr>
          <w:rFonts w:ascii="Cambria" w:eastAsia="Cambria" w:hAnsi="Cambria" w:cs="Cambria"/>
          <w:sz w:val="24"/>
          <w:szCs w:val="24"/>
        </w:rPr>
        <w:t>ay</w:t>
      </w:r>
      <w:r w:rsidR="00791FC8" w:rsidRPr="327FC817">
        <w:rPr>
          <w:rFonts w:ascii="Cambria" w:eastAsia="Cambria" w:hAnsi="Cambria" w:cs="Cambria"/>
          <w:sz w:val="24"/>
          <w:szCs w:val="24"/>
        </w:rPr>
        <w:t xml:space="preserve"> </w:t>
      </w:r>
      <w:r w:rsidR="00770C9D" w:rsidRPr="327FC817">
        <w:rPr>
          <w:rFonts w:ascii="Cambria" w:eastAsia="Cambria" w:hAnsi="Cambria" w:cs="Cambria"/>
          <w:sz w:val="24"/>
          <w:szCs w:val="24"/>
        </w:rPr>
        <w:t>20</w:t>
      </w:r>
      <w:r w:rsidR="4D1B8FB6" w:rsidRPr="327FC817">
        <w:rPr>
          <w:rFonts w:ascii="Cambria" w:eastAsia="Cambria" w:hAnsi="Cambria" w:cs="Cambria"/>
          <w:sz w:val="24"/>
          <w:szCs w:val="24"/>
        </w:rPr>
        <w:t>XX</w:t>
      </w:r>
      <w:r w:rsidR="00086052" w:rsidRPr="327FC817">
        <w:rPr>
          <w:rFonts w:ascii="Cambria" w:eastAsia="Cambria" w:hAnsi="Cambria" w:cs="Cambria"/>
          <w:sz w:val="24"/>
          <w:szCs w:val="24"/>
        </w:rPr>
        <w:t>-</w:t>
      </w:r>
      <w:r w:rsidR="00770C9D" w:rsidRPr="327FC817">
        <w:rPr>
          <w:rFonts w:ascii="Cambria" w:eastAsia="Cambria" w:hAnsi="Cambria" w:cs="Cambria"/>
          <w:sz w:val="24"/>
          <w:szCs w:val="24"/>
        </w:rPr>
        <w:t>November</w:t>
      </w:r>
      <w:r w:rsidR="00786200" w:rsidRPr="327FC817">
        <w:rPr>
          <w:rFonts w:ascii="Cambria" w:eastAsia="Cambria" w:hAnsi="Cambria" w:cs="Cambria"/>
          <w:sz w:val="24"/>
          <w:szCs w:val="24"/>
        </w:rPr>
        <w:t xml:space="preserve"> </w:t>
      </w:r>
      <w:r w:rsidR="00086052" w:rsidRPr="327FC817">
        <w:rPr>
          <w:rFonts w:ascii="Cambria" w:eastAsia="Cambria" w:hAnsi="Cambria" w:cs="Cambria"/>
          <w:sz w:val="24"/>
          <w:szCs w:val="24"/>
        </w:rPr>
        <w:t>20</w:t>
      </w:r>
      <w:r w:rsidR="69763784" w:rsidRPr="327FC817">
        <w:rPr>
          <w:rFonts w:ascii="Cambria" w:eastAsia="Cambria" w:hAnsi="Cambria" w:cs="Cambria"/>
          <w:sz w:val="24"/>
          <w:szCs w:val="24"/>
        </w:rPr>
        <w:t xml:space="preserve">XX </w:t>
      </w:r>
      <w:r w:rsidR="000E1D9E">
        <w:br/>
      </w:r>
      <w:r w:rsidR="7499B7B0" w:rsidRPr="327FC817">
        <w:rPr>
          <w:rFonts w:ascii="Cambria" w:eastAsia="Cambria" w:hAnsi="Cambria" w:cs="Cambria"/>
          <w:i/>
          <w:iCs/>
          <w:sz w:val="24"/>
          <w:szCs w:val="24"/>
        </w:rPr>
        <w:t>Hotel Indigo</w:t>
      </w:r>
      <w:r w:rsidR="000E1D9E">
        <w:tab/>
      </w:r>
      <w:r w:rsidR="000E1D9E">
        <w:tab/>
      </w:r>
      <w:r w:rsidR="000E1D9E">
        <w:tab/>
      </w:r>
      <w:r w:rsidR="00C87D92" w:rsidRPr="327FC817">
        <w:rPr>
          <w:rFonts w:ascii="Cambria" w:eastAsia="Cambria" w:hAnsi="Cambria" w:cs="Cambria"/>
          <w:sz w:val="24"/>
          <w:szCs w:val="24"/>
        </w:rPr>
        <w:t xml:space="preserve">               </w:t>
      </w:r>
      <w:r w:rsidR="001F10F9" w:rsidRPr="327FC817">
        <w:rPr>
          <w:rFonts w:ascii="Cambria" w:eastAsia="Cambria" w:hAnsi="Cambria" w:cs="Cambria"/>
          <w:sz w:val="24"/>
          <w:szCs w:val="24"/>
        </w:rPr>
        <w:t xml:space="preserve">          </w:t>
      </w:r>
      <w:r w:rsidR="6E734912" w:rsidRPr="327FC817">
        <w:rPr>
          <w:rFonts w:ascii="Cambria" w:eastAsia="Cambria" w:hAnsi="Cambria" w:cs="Cambria"/>
          <w:sz w:val="24"/>
          <w:szCs w:val="24"/>
        </w:rPr>
        <w:t xml:space="preserve">    </w:t>
      </w:r>
      <w:r w:rsidR="000E1D9E">
        <w:tab/>
      </w:r>
      <w:r w:rsidR="000E1D9E">
        <w:tab/>
      </w:r>
      <w:r w:rsidR="000E1D9E">
        <w:tab/>
      </w:r>
      <w:r w:rsidR="1CA2CD7B" w:rsidRPr="327FC817">
        <w:rPr>
          <w:rFonts w:ascii="Cambria" w:eastAsia="Cambria" w:hAnsi="Cambria" w:cs="Cambria"/>
          <w:sz w:val="24"/>
          <w:szCs w:val="24"/>
        </w:rPr>
        <w:t xml:space="preserve">             </w:t>
      </w:r>
      <w:r w:rsidR="003E592B" w:rsidRPr="327FC817">
        <w:rPr>
          <w:rFonts w:ascii="Cambria" w:eastAsia="Cambria" w:hAnsi="Cambria" w:cs="Cambria"/>
          <w:sz w:val="24"/>
          <w:szCs w:val="24"/>
        </w:rPr>
        <w:t>Kansas City</w:t>
      </w:r>
      <w:r w:rsidR="001F10F9" w:rsidRPr="327FC817">
        <w:rPr>
          <w:rFonts w:ascii="Cambria" w:eastAsia="Cambria" w:hAnsi="Cambria" w:cs="Cambria"/>
          <w:sz w:val="24"/>
          <w:szCs w:val="24"/>
        </w:rPr>
        <w:t xml:space="preserve">, </w:t>
      </w:r>
      <w:r w:rsidR="003E592B" w:rsidRPr="327FC817">
        <w:rPr>
          <w:rFonts w:ascii="Cambria" w:eastAsia="Cambria" w:hAnsi="Cambria" w:cs="Cambria"/>
          <w:sz w:val="24"/>
          <w:szCs w:val="24"/>
        </w:rPr>
        <w:t>Missou</w:t>
      </w:r>
      <w:r w:rsidR="172D8951" w:rsidRPr="327FC817">
        <w:rPr>
          <w:rFonts w:ascii="Cambria" w:eastAsia="Cambria" w:hAnsi="Cambria" w:cs="Cambria"/>
          <w:sz w:val="24"/>
          <w:szCs w:val="24"/>
        </w:rPr>
        <w:t>ri</w:t>
      </w:r>
    </w:p>
    <w:p w14:paraId="017101E7" w14:textId="356DD158" w:rsidR="00A645CC" w:rsidRDefault="00A6157F" w:rsidP="327FC817">
      <w:pPr>
        <w:pStyle w:val="ListParagraph"/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 w:rsidRPr="327FC817">
        <w:rPr>
          <w:rFonts w:ascii="Cambria" w:eastAsia="Cambria" w:hAnsi="Cambria" w:cs="Cambria"/>
          <w:sz w:val="24"/>
          <w:szCs w:val="24"/>
        </w:rPr>
        <w:t>Provide</w:t>
      </w:r>
      <w:r w:rsidR="7B5EAC01" w:rsidRPr="327FC817">
        <w:rPr>
          <w:rFonts w:ascii="Cambria" w:eastAsia="Cambria" w:hAnsi="Cambria" w:cs="Cambria"/>
          <w:sz w:val="24"/>
          <w:szCs w:val="24"/>
        </w:rPr>
        <w:t>d</w:t>
      </w:r>
      <w:r w:rsidRPr="327FC817">
        <w:rPr>
          <w:rFonts w:ascii="Cambria" w:eastAsia="Cambria" w:hAnsi="Cambria" w:cs="Cambria"/>
          <w:sz w:val="24"/>
          <w:szCs w:val="24"/>
        </w:rPr>
        <w:t xml:space="preserve"> </w:t>
      </w:r>
      <w:r w:rsidR="646AB2A3" w:rsidRPr="327FC817">
        <w:rPr>
          <w:rFonts w:ascii="Cambria" w:eastAsia="Cambria" w:hAnsi="Cambria" w:cs="Cambria"/>
          <w:sz w:val="24"/>
          <w:szCs w:val="24"/>
        </w:rPr>
        <w:t xml:space="preserve">excellent customer service by providing a clean and welcoming environment </w:t>
      </w:r>
    </w:p>
    <w:p w14:paraId="71DBDCCB" w14:textId="2EFC0A25" w:rsidR="00791FC8" w:rsidRDefault="43BD253C" w:rsidP="327FC817">
      <w:pPr>
        <w:pStyle w:val="ListParagraph"/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 w:rsidRPr="327FC817">
        <w:rPr>
          <w:rFonts w:ascii="Cambria" w:eastAsia="Cambria" w:hAnsi="Cambria" w:cs="Cambria"/>
          <w:sz w:val="24"/>
          <w:szCs w:val="24"/>
        </w:rPr>
        <w:t xml:space="preserve">Demonstrated strong attention to detail while cleaning and maintaining guest rooms </w:t>
      </w:r>
    </w:p>
    <w:p w14:paraId="2A2A9956" w14:textId="3F8E2D59" w:rsidR="00791FC8" w:rsidRDefault="2C4971DA" w:rsidP="327FC817">
      <w:pPr>
        <w:pStyle w:val="ListParagraph"/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 w:rsidRPr="327FC817">
        <w:rPr>
          <w:rFonts w:ascii="Cambria" w:eastAsia="Cambria" w:hAnsi="Cambria" w:cs="Cambria"/>
          <w:sz w:val="24"/>
          <w:szCs w:val="24"/>
        </w:rPr>
        <w:t xml:space="preserve">Trained two </w:t>
      </w:r>
      <w:r w:rsidR="00491EDF" w:rsidRPr="327FC817">
        <w:rPr>
          <w:rFonts w:ascii="Cambria" w:eastAsia="Cambria" w:hAnsi="Cambria" w:cs="Cambria"/>
          <w:sz w:val="24"/>
          <w:szCs w:val="24"/>
        </w:rPr>
        <w:t xml:space="preserve">employees on </w:t>
      </w:r>
      <w:r w:rsidR="5C307043" w:rsidRPr="327FC817">
        <w:rPr>
          <w:rFonts w:ascii="Cambria" w:eastAsia="Cambria" w:hAnsi="Cambria" w:cs="Cambria"/>
          <w:sz w:val="24"/>
          <w:szCs w:val="24"/>
        </w:rPr>
        <w:t>procedures for mixing cleaning ingredients based on manufacturer’s instructions</w:t>
      </w:r>
    </w:p>
    <w:p w14:paraId="789A0783" w14:textId="1A800CFB" w:rsidR="00791FC8" w:rsidRPr="00A6157F" w:rsidRDefault="00491EDF" w:rsidP="327FC817">
      <w:pPr>
        <w:pStyle w:val="ListParagraph"/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 w:rsidRPr="327FC817">
        <w:rPr>
          <w:rFonts w:ascii="Cambria" w:eastAsia="Cambria" w:hAnsi="Cambria" w:cs="Cambria"/>
          <w:sz w:val="24"/>
          <w:szCs w:val="24"/>
        </w:rPr>
        <w:t xml:space="preserve">Recognized by supervisor for strong organizational and leadership skills </w:t>
      </w:r>
    </w:p>
    <w:p w14:paraId="0C541306" w14:textId="564AA419" w:rsidR="009855AC" w:rsidRDefault="009855AC" w:rsidP="327FC817">
      <w:pPr>
        <w:rPr>
          <w:rFonts w:ascii="Cambria" w:eastAsia="Cambria" w:hAnsi="Cambria" w:cs="Cambria"/>
          <w:b/>
          <w:bCs/>
          <w:sz w:val="24"/>
          <w:szCs w:val="24"/>
        </w:rPr>
      </w:pPr>
    </w:p>
    <w:p w14:paraId="6762B177" w14:textId="536B25AF" w:rsidR="009855AC" w:rsidRDefault="3B3A6903" w:rsidP="327FC817">
      <w:pPr>
        <w:rPr>
          <w:rFonts w:ascii="Cambria" w:eastAsia="Cambria" w:hAnsi="Cambria" w:cs="Cambria"/>
          <w:sz w:val="24"/>
          <w:szCs w:val="24"/>
        </w:rPr>
      </w:pPr>
      <w:r w:rsidRPr="327FC817">
        <w:rPr>
          <w:rFonts w:ascii="Cambria" w:eastAsia="Cambria" w:hAnsi="Cambria" w:cs="Cambria"/>
          <w:b/>
          <w:bCs/>
          <w:sz w:val="24"/>
          <w:szCs w:val="24"/>
        </w:rPr>
        <w:t>Breakfast Attendant</w:t>
      </w:r>
      <w:r w:rsidR="00791FC8">
        <w:tab/>
      </w:r>
      <w:r w:rsidR="00791FC8">
        <w:tab/>
      </w:r>
      <w:r w:rsidR="00791FC8">
        <w:tab/>
      </w:r>
      <w:r w:rsidR="00791FC8">
        <w:tab/>
      </w:r>
      <w:r w:rsidR="00791FC8">
        <w:tab/>
      </w:r>
      <w:r w:rsidR="12E28B1A" w:rsidRPr="327FC817">
        <w:rPr>
          <w:rFonts w:ascii="Cambria" w:eastAsia="Cambria" w:hAnsi="Cambria" w:cs="Cambria"/>
          <w:sz w:val="24"/>
          <w:szCs w:val="24"/>
        </w:rPr>
        <w:t xml:space="preserve">           </w:t>
      </w:r>
      <w:r w:rsidR="00791FC8">
        <w:tab/>
      </w:r>
      <w:r w:rsidR="66092450" w:rsidRPr="327FC817">
        <w:rPr>
          <w:rFonts w:ascii="Cambria" w:eastAsia="Cambria" w:hAnsi="Cambria" w:cs="Cambria"/>
          <w:sz w:val="24"/>
          <w:szCs w:val="24"/>
        </w:rPr>
        <w:t xml:space="preserve"> </w:t>
      </w:r>
      <w:r w:rsidR="70BE2AB2" w:rsidRPr="327FC817">
        <w:rPr>
          <w:rFonts w:ascii="Cambria" w:eastAsia="Cambria" w:hAnsi="Cambria" w:cs="Cambria"/>
          <w:sz w:val="24"/>
          <w:szCs w:val="24"/>
        </w:rPr>
        <w:t xml:space="preserve">       </w:t>
      </w:r>
      <w:r w:rsidR="00791FC8" w:rsidRPr="327FC817">
        <w:rPr>
          <w:rFonts w:ascii="Cambria" w:eastAsia="Cambria" w:hAnsi="Cambria" w:cs="Cambria"/>
          <w:sz w:val="24"/>
          <w:szCs w:val="24"/>
        </w:rPr>
        <w:t>July</w:t>
      </w:r>
      <w:r w:rsidR="009855AC" w:rsidRPr="327FC817">
        <w:rPr>
          <w:rFonts w:ascii="Cambria" w:eastAsia="Cambria" w:hAnsi="Cambria" w:cs="Cambria"/>
          <w:sz w:val="24"/>
          <w:szCs w:val="24"/>
        </w:rPr>
        <w:t xml:space="preserve"> 20</w:t>
      </w:r>
      <w:r w:rsidR="6BC5080A" w:rsidRPr="327FC817">
        <w:rPr>
          <w:rFonts w:ascii="Cambria" w:eastAsia="Cambria" w:hAnsi="Cambria" w:cs="Cambria"/>
          <w:sz w:val="24"/>
          <w:szCs w:val="24"/>
        </w:rPr>
        <w:t>XX</w:t>
      </w:r>
      <w:r w:rsidR="009855AC" w:rsidRPr="327FC817">
        <w:rPr>
          <w:rFonts w:ascii="Cambria" w:eastAsia="Cambria" w:hAnsi="Cambria" w:cs="Cambria"/>
          <w:sz w:val="24"/>
          <w:szCs w:val="24"/>
        </w:rPr>
        <w:t>-</w:t>
      </w:r>
      <w:r w:rsidR="00791FC8" w:rsidRPr="327FC817">
        <w:rPr>
          <w:rFonts w:ascii="Cambria" w:eastAsia="Cambria" w:hAnsi="Cambria" w:cs="Cambria"/>
          <w:sz w:val="24"/>
          <w:szCs w:val="24"/>
        </w:rPr>
        <w:t>January 20</w:t>
      </w:r>
      <w:r w:rsidR="2ED0AC6B" w:rsidRPr="327FC817">
        <w:rPr>
          <w:rFonts w:ascii="Cambria" w:eastAsia="Cambria" w:hAnsi="Cambria" w:cs="Cambria"/>
          <w:sz w:val="24"/>
          <w:szCs w:val="24"/>
        </w:rPr>
        <w:t>XX</w:t>
      </w:r>
      <w:r w:rsidR="00791FC8">
        <w:br/>
      </w:r>
      <w:r w:rsidR="3C960B88" w:rsidRPr="327FC817">
        <w:rPr>
          <w:rFonts w:ascii="Cambria" w:eastAsia="Cambria" w:hAnsi="Cambria" w:cs="Cambria"/>
          <w:i/>
          <w:iCs/>
          <w:sz w:val="24"/>
          <w:szCs w:val="24"/>
        </w:rPr>
        <w:t>Hampton Inn and Suites</w:t>
      </w:r>
      <w:r w:rsidR="00791FC8">
        <w:tab/>
      </w:r>
      <w:r w:rsidR="00791FC8">
        <w:tab/>
      </w:r>
      <w:r w:rsidR="00791FC8">
        <w:tab/>
      </w:r>
      <w:r w:rsidR="00791FC8">
        <w:tab/>
      </w:r>
      <w:r w:rsidR="00791FC8">
        <w:tab/>
      </w:r>
      <w:r w:rsidR="00791FC8">
        <w:tab/>
      </w:r>
      <w:r w:rsidR="2E151407" w:rsidRPr="327FC817">
        <w:rPr>
          <w:rFonts w:ascii="Cambria" w:eastAsia="Cambria" w:hAnsi="Cambria" w:cs="Cambria"/>
          <w:sz w:val="24"/>
          <w:szCs w:val="24"/>
        </w:rPr>
        <w:t xml:space="preserve">        </w:t>
      </w:r>
      <w:r w:rsidR="003E592B" w:rsidRPr="327FC817">
        <w:rPr>
          <w:rFonts w:ascii="Cambria" w:eastAsia="Cambria" w:hAnsi="Cambria" w:cs="Cambria"/>
          <w:sz w:val="24"/>
          <w:szCs w:val="24"/>
        </w:rPr>
        <w:t>Kansas City, Missour</w:t>
      </w:r>
      <w:r w:rsidR="3092472C" w:rsidRPr="327FC817">
        <w:rPr>
          <w:rFonts w:ascii="Cambria" w:eastAsia="Cambria" w:hAnsi="Cambria" w:cs="Cambria"/>
          <w:sz w:val="24"/>
          <w:szCs w:val="24"/>
        </w:rPr>
        <w:t>i</w:t>
      </w:r>
    </w:p>
    <w:p w14:paraId="726C9636" w14:textId="0470B478" w:rsidR="00791FC8" w:rsidRDefault="43DA3340" w:rsidP="327FC817">
      <w:pPr>
        <w:pStyle w:val="ListParagraph"/>
        <w:numPr>
          <w:ilvl w:val="0"/>
          <w:numId w:val="2"/>
        </w:numPr>
        <w:spacing w:after="0"/>
        <w:rPr>
          <w:rFonts w:ascii="Cambria" w:eastAsia="Cambria" w:hAnsi="Cambria" w:cs="Cambria"/>
          <w:sz w:val="24"/>
          <w:szCs w:val="24"/>
        </w:rPr>
      </w:pPr>
      <w:r w:rsidRPr="327FC817">
        <w:rPr>
          <w:rFonts w:ascii="Cambria" w:eastAsia="Cambria" w:hAnsi="Cambria" w:cs="Cambria"/>
          <w:sz w:val="24"/>
          <w:szCs w:val="24"/>
        </w:rPr>
        <w:t xml:space="preserve">Managed hotel breakfast by checking item temperatures and re-stocking items </w:t>
      </w:r>
    </w:p>
    <w:p w14:paraId="629613D0" w14:textId="5C0B4688" w:rsidR="00791FC8" w:rsidRDefault="00060EB7" w:rsidP="327FC817">
      <w:pPr>
        <w:pStyle w:val="ListParagraph"/>
        <w:numPr>
          <w:ilvl w:val="0"/>
          <w:numId w:val="2"/>
        </w:numPr>
        <w:spacing w:after="0"/>
        <w:rPr>
          <w:rFonts w:ascii="Cambria" w:eastAsia="Cambria" w:hAnsi="Cambria" w:cs="Cambria"/>
          <w:sz w:val="24"/>
          <w:szCs w:val="24"/>
        </w:rPr>
      </w:pPr>
      <w:r w:rsidRPr="327FC817">
        <w:rPr>
          <w:rFonts w:ascii="Cambria" w:eastAsia="Cambria" w:hAnsi="Cambria" w:cs="Cambria"/>
          <w:sz w:val="24"/>
          <w:szCs w:val="24"/>
        </w:rPr>
        <w:t>C</w:t>
      </w:r>
      <w:r w:rsidR="4A40C9A4" w:rsidRPr="327FC817">
        <w:rPr>
          <w:rFonts w:ascii="Cambria" w:eastAsia="Cambria" w:hAnsi="Cambria" w:cs="Cambria"/>
          <w:sz w:val="24"/>
          <w:szCs w:val="24"/>
        </w:rPr>
        <w:t>hecked hotel guests in for breakfast with welcoming attitude</w:t>
      </w:r>
    </w:p>
    <w:p w14:paraId="082F71E2" w14:textId="1FB46643" w:rsidR="00791FC8" w:rsidRPr="00060EB7" w:rsidRDefault="4A40C9A4" w:rsidP="327FC817">
      <w:pPr>
        <w:pStyle w:val="ListParagraph"/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 w:rsidRPr="327FC817">
        <w:rPr>
          <w:rFonts w:ascii="Cambria" w:eastAsia="Cambria" w:hAnsi="Cambria" w:cs="Cambria"/>
          <w:sz w:val="24"/>
          <w:szCs w:val="24"/>
        </w:rPr>
        <w:t>Properly store items and tear down after breakfast completion</w:t>
      </w:r>
    </w:p>
    <w:p w14:paraId="407B78EB" w14:textId="16EFBFB1" w:rsidR="00791FC8" w:rsidRDefault="00791FC8" w:rsidP="327FC817">
      <w:pPr>
        <w:pStyle w:val="ListParagraph"/>
        <w:rPr>
          <w:rFonts w:ascii="Cambria" w:eastAsia="Cambria" w:hAnsi="Cambria" w:cs="Cambria"/>
          <w:sz w:val="24"/>
          <w:szCs w:val="24"/>
        </w:rPr>
      </w:pPr>
    </w:p>
    <w:p w14:paraId="20982C0F" w14:textId="628825E4" w:rsidR="009855AC" w:rsidRPr="009855AC" w:rsidRDefault="009855AC" w:rsidP="327FC817">
      <w:pPr>
        <w:spacing w:after="0"/>
        <w:rPr>
          <w:rFonts w:ascii="Cambria" w:eastAsia="Cambria" w:hAnsi="Cambria" w:cs="Cambria"/>
          <w:sz w:val="24"/>
          <w:szCs w:val="24"/>
        </w:rPr>
      </w:pPr>
      <w:r w:rsidRPr="327FC817">
        <w:rPr>
          <w:rFonts w:ascii="Cambria" w:eastAsia="Cambria" w:hAnsi="Cambria" w:cs="Cambria"/>
          <w:b/>
          <w:bCs/>
          <w:sz w:val="24"/>
          <w:szCs w:val="24"/>
        </w:rPr>
        <w:t xml:space="preserve">EDUCATION </w:t>
      </w:r>
    </w:p>
    <w:p w14:paraId="2C280815" w14:textId="2671A302" w:rsidR="327FC817" w:rsidRDefault="327FC817" w:rsidP="327FC81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6D5B5DA5" w14:textId="68350634" w:rsidR="470661E5" w:rsidRDefault="470661E5" w:rsidP="327FC81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327FC817">
        <w:rPr>
          <w:rFonts w:ascii="Cambria" w:eastAsia="Cambria" w:hAnsi="Cambria" w:cs="Cambria"/>
          <w:sz w:val="24"/>
          <w:szCs w:val="24"/>
        </w:rPr>
        <w:t xml:space="preserve">High School Diploma, Kansas City Public Schools </w:t>
      </w:r>
    </w:p>
    <w:sectPr w:rsidR="470661E5" w:rsidSect="00DC6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7629A"/>
    <w:multiLevelType w:val="hybridMultilevel"/>
    <w:tmpl w:val="1710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E4CA4"/>
    <w:multiLevelType w:val="hybridMultilevel"/>
    <w:tmpl w:val="DBA286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706198">
    <w:abstractNumId w:val="0"/>
  </w:num>
  <w:num w:numId="2" w16cid:durableId="1539927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F3"/>
    <w:rsid w:val="000240FC"/>
    <w:rsid w:val="00060EB7"/>
    <w:rsid w:val="00065B79"/>
    <w:rsid w:val="00086052"/>
    <w:rsid w:val="000906C9"/>
    <w:rsid w:val="000A10FB"/>
    <w:rsid w:val="000E1D9E"/>
    <w:rsid w:val="00120ED4"/>
    <w:rsid w:val="0015225F"/>
    <w:rsid w:val="001B496B"/>
    <w:rsid w:val="001F10F9"/>
    <w:rsid w:val="0023174D"/>
    <w:rsid w:val="002D5D52"/>
    <w:rsid w:val="00306FB5"/>
    <w:rsid w:val="003C38F5"/>
    <w:rsid w:val="003E592B"/>
    <w:rsid w:val="003F1C74"/>
    <w:rsid w:val="0042254A"/>
    <w:rsid w:val="00470FCD"/>
    <w:rsid w:val="00489D4D"/>
    <w:rsid w:val="004900E8"/>
    <w:rsid w:val="00491EDF"/>
    <w:rsid w:val="00536748"/>
    <w:rsid w:val="00584EFC"/>
    <w:rsid w:val="005929F5"/>
    <w:rsid w:val="00594C93"/>
    <w:rsid w:val="0060234E"/>
    <w:rsid w:val="006436D2"/>
    <w:rsid w:val="006A7EEB"/>
    <w:rsid w:val="006C7AC8"/>
    <w:rsid w:val="006EFF30"/>
    <w:rsid w:val="007116D7"/>
    <w:rsid w:val="00733E53"/>
    <w:rsid w:val="00747456"/>
    <w:rsid w:val="00770C9D"/>
    <w:rsid w:val="00786200"/>
    <w:rsid w:val="00791FC8"/>
    <w:rsid w:val="007A6BF3"/>
    <w:rsid w:val="00803AA2"/>
    <w:rsid w:val="008C09AE"/>
    <w:rsid w:val="009855AC"/>
    <w:rsid w:val="009E780F"/>
    <w:rsid w:val="00A15961"/>
    <w:rsid w:val="00A34CBF"/>
    <w:rsid w:val="00A6157F"/>
    <w:rsid w:val="00A645CC"/>
    <w:rsid w:val="00A66E90"/>
    <w:rsid w:val="00AA0393"/>
    <w:rsid w:val="00B13E24"/>
    <w:rsid w:val="00BC0961"/>
    <w:rsid w:val="00C02FEF"/>
    <w:rsid w:val="00C45B45"/>
    <w:rsid w:val="00C652EB"/>
    <w:rsid w:val="00C859FC"/>
    <w:rsid w:val="00C87D92"/>
    <w:rsid w:val="00CA6E9B"/>
    <w:rsid w:val="00CE1604"/>
    <w:rsid w:val="00CE3717"/>
    <w:rsid w:val="00CF4924"/>
    <w:rsid w:val="00D20234"/>
    <w:rsid w:val="00D87DAF"/>
    <w:rsid w:val="00DA4040"/>
    <w:rsid w:val="00DB50A6"/>
    <w:rsid w:val="00DC6071"/>
    <w:rsid w:val="00E52B63"/>
    <w:rsid w:val="00EC54EF"/>
    <w:rsid w:val="00ED7417"/>
    <w:rsid w:val="00F23E49"/>
    <w:rsid w:val="00F53AB9"/>
    <w:rsid w:val="00FA2DD9"/>
    <w:rsid w:val="00FC28C4"/>
    <w:rsid w:val="00FC40DD"/>
    <w:rsid w:val="00FC4BDC"/>
    <w:rsid w:val="020F9064"/>
    <w:rsid w:val="02A1A228"/>
    <w:rsid w:val="05BAF0C9"/>
    <w:rsid w:val="069E41E3"/>
    <w:rsid w:val="06B328FB"/>
    <w:rsid w:val="0A59A975"/>
    <w:rsid w:val="0AF9A761"/>
    <w:rsid w:val="0CD0C08A"/>
    <w:rsid w:val="0EC4EEC6"/>
    <w:rsid w:val="129E9D95"/>
    <w:rsid w:val="12E28B1A"/>
    <w:rsid w:val="13D7FA64"/>
    <w:rsid w:val="15DAEACA"/>
    <w:rsid w:val="172D8951"/>
    <w:rsid w:val="187EFA08"/>
    <w:rsid w:val="1AE132BA"/>
    <w:rsid w:val="1C442899"/>
    <w:rsid w:val="1C7C0E54"/>
    <w:rsid w:val="1C839418"/>
    <w:rsid w:val="1CA2CD7B"/>
    <w:rsid w:val="1D488567"/>
    <w:rsid w:val="1E7AB507"/>
    <w:rsid w:val="1EB3356B"/>
    <w:rsid w:val="233DE62F"/>
    <w:rsid w:val="27E71B26"/>
    <w:rsid w:val="289AC21B"/>
    <w:rsid w:val="292BF069"/>
    <w:rsid w:val="29DD7DC3"/>
    <w:rsid w:val="2C4971DA"/>
    <w:rsid w:val="2C4A68CE"/>
    <w:rsid w:val="2CBF6AE2"/>
    <w:rsid w:val="2DA62952"/>
    <w:rsid w:val="2E151407"/>
    <w:rsid w:val="2ED0AC6B"/>
    <w:rsid w:val="3087075A"/>
    <w:rsid w:val="3092472C"/>
    <w:rsid w:val="30B8F06D"/>
    <w:rsid w:val="311DD9F1"/>
    <w:rsid w:val="327FC817"/>
    <w:rsid w:val="3299DF62"/>
    <w:rsid w:val="345F6077"/>
    <w:rsid w:val="34AB8A46"/>
    <w:rsid w:val="3713AEFA"/>
    <w:rsid w:val="372FC13F"/>
    <w:rsid w:val="38164045"/>
    <w:rsid w:val="38AF7F5B"/>
    <w:rsid w:val="3A25E380"/>
    <w:rsid w:val="3A9B2D03"/>
    <w:rsid w:val="3B3A6903"/>
    <w:rsid w:val="3C960B88"/>
    <w:rsid w:val="3D10FC0D"/>
    <w:rsid w:val="3D72DD78"/>
    <w:rsid w:val="3E409714"/>
    <w:rsid w:val="40F3FF3A"/>
    <w:rsid w:val="428591DF"/>
    <w:rsid w:val="4309F33B"/>
    <w:rsid w:val="43BD253C"/>
    <w:rsid w:val="43DA3340"/>
    <w:rsid w:val="4491BE7D"/>
    <w:rsid w:val="44F3618C"/>
    <w:rsid w:val="457CC78C"/>
    <w:rsid w:val="470661E5"/>
    <w:rsid w:val="486CAE43"/>
    <w:rsid w:val="48B3F40D"/>
    <w:rsid w:val="4A40C9A4"/>
    <w:rsid w:val="4A934881"/>
    <w:rsid w:val="4B462FB8"/>
    <w:rsid w:val="4C0A756F"/>
    <w:rsid w:val="4C874ECC"/>
    <w:rsid w:val="4C8C3406"/>
    <w:rsid w:val="4CE6ACD5"/>
    <w:rsid w:val="4D1B8FB6"/>
    <w:rsid w:val="4DAE6E65"/>
    <w:rsid w:val="4E5648C2"/>
    <w:rsid w:val="527AADB7"/>
    <w:rsid w:val="52AF48F2"/>
    <w:rsid w:val="566CB646"/>
    <w:rsid w:val="57D45CA6"/>
    <w:rsid w:val="59635FA3"/>
    <w:rsid w:val="59B3EBA1"/>
    <w:rsid w:val="5C307043"/>
    <w:rsid w:val="5D17321D"/>
    <w:rsid w:val="5D6F5C48"/>
    <w:rsid w:val="624053B4"/>
    <w:rsid w:val="6313C8C1"/>
    <w:rsid w:val="646AB2A3"/>
    <w:rsid w:val="65D46AAE"/>
    <w:rsid w:val="66092450"/>
    <w:rsid w:val="66C6FD74"/>
    <w:rsid w:val="695DE5DB"/>
    <w:rsid w:val="69763784"/>
    <w:rsid w:val="6A25A76B"/>
    <w:rsid w:val="6B88C17D"/>
    <w:rsid w:val="6BC3097D"/>
    <w:rsid w:val="6BC5080A"/>
    <w:rsid w:val="6C3B0112"/>
    <w:rsid w:val="6CF2EB3A"/>
    <w:rsid w:val="6D194D1D"/>
    <w:rsid w:val="6D816EE1"/>
    <w:rsid w:val="6DF57C85"/>
    <w:rsid w:val="6E6D048D"/>
    <w:rsid w:val="6E734912"/>
    <w:rsid w:val="703DB441"/>
    <w:rsid w:val="70BE2AB2"/>
    <w:rsid w:val="7100E8D3"/>
    <w:rsid w:val="7490AD14"/>
    <w:rsid w:val="7499B7B0"/>
    <w:rsid w:val="76314A52"/>
    <w:rsid w:val="768454EA"/>
    <w:rsid w:val="775A22E8"/>
    <w:rsid w:val="7899FFCE"/>
    <w:rsid w:val="79382F2C"/>
    <w:rsid w:val="7A467252"/>
    <w:rsid w:val="7ABAD730"/>
    <w:rsid w:val="7B2BF83B"/>
    <w:rsid w:val="7B5EAC01"/>
    <w:rsid w:val="7E763E72"/>
    <w:rsid w:val="7EACCCEB"/>
    <w:rsid w:val="7F55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94057"/>
  <w15:docId w15:val="{00A4BD4C-9493-4C6A-9B6C-9F4C0D99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B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6B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1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641C8557CC84A9D497E7E92F28E7A" ma:contentTypeVersion="17" ma:contentTypeDescription="Create a new document." ma:contentTypeScope="" ma:versionID="1a7ecaa4a28be9979e8a9be43cd6599d">
  <xsd:schema xmlns:xsd="http://www.w3.org/2001/XMLSchema" xmlns:xs="http://www.w3.org/2001/XMLSchema" xmlns:p="http://schemas.microsoft.com/office/2006/metadata/properties" xmlns:ns2="c55ea337-cd9a-46c2-b248-8ea69cad5584" xmlns:ns3="17b9fbba-a593-4c35-8bc6-e8327e165cc6" targetNamespace="http://schemas.microsoft.com/office/2006/metadata/properties" ma:root="true" ma:fieldsID="db04ef841cca306f1d87cf57dde54b59" ns2:_="" ns3:_="">
    <xsd:import namespace="c55ea337-cd9a-46c2-b248-8ea69cad5584"/>
    <xsd:import namespace="17b9fbba-a593-4c35-8bc6-e8327e165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ea337-cd9a-46c2-b248-8ea69cad5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1527170-d8a2-4e91-af10-714568127831}" ma:internalName="TaxCatchAll" ma:showField="CatchAllData" ma:web="c55ea337-cd9a-46c2-b248-8ea69cad5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9fbba-a593-4c35-8bc6-e8327e165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c431fb5-c678-49c3-b00d-1bbb537dcc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b9fbba-a593-4c35-8bc6-e8327e165cc6">
      <Terms xmlns="http://schemas.microsoft.com/office/infopath/2007/PartnerControls"/>
    </lcf76f155ced4ddcb4097134ff3c332f>
    <TaxCatchAll xmlns="c55ea337-cd9a-46c2-b248-8ea69cad558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2F5795-E722-456E-93C7-F18578857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ea337-cd9a-46c2-b248-8ea69cad5584"/>
    <ds:schemaRef ds:uri="17b9fbba-a593-4c35-8bc6-e8327e165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2BACAA-7419-4730-A0E8-3460F4A39426}">
  <ds:schemaRefs>
    <ds:schemaRef ds:uri="http://schemas.microsoft.com/office/2006/metadata/properties"/>
    <ds:schemaRef ds:uri="http://schemas.microsoft.com/office/infopath/2007/PartnerControls"/>
    <ds:schemaRef ds:uri="17b9fbba-a593-4c35-8bc6-e8327e165cc6"/>
    <ds:schemaRef ds:uri="c55ea337-cd9a-46c2-b248-8ea69cad5584"/>
  </ds:schemaRefs>
</ds:datastoreItem>
</file>

<file path=customXml/itemProps3.xml><?xml version="1.0" encoding="utf-8"?>
<ds:datastoreItem xmlns:ds="http://schemas.openxmlformats.org/officeDocument/2006/customXml" ds:itemID="{A52C14E6-052E-4796-B67F-0141554495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Johnson</dc:creator>
  <cp:keywords/>
  <cp:lastModifiedBy>Kathleen Kennedy</cp:lastModifiedBy>
  <cp:revision>26</cp:revision>
  <cp:lastPrinted>2019-08-30T19:52:00Z</cp:lastPrinted>
  <dcterms:created xsi:type="dcterms:W3CDTF">2019-11-13T21:57:00Z</dcterms:created>
  <dcterms:modified xsi:type="dcterms:W3CDTF">2024-02-23T21:26:00Z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0x01010041D641C8557CC84A9D497E7E92F28E7A</vt:lpwstr>
  </property>
</Properties>
</file>