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CED" w14:textId="465E8114" w:rsidR="00307377" w:rsidRPr="00F360FB" w:rsidRDefault="007B31BA" w:rsidP="0030737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First Name Last Name</w:t>
      </w:r>
      <w:r w:rsidR="003024E5">
        <w:rPr>
          <w:b/>
          <w:sz w:val="48"/>
          <w:szCs w:val="48"/>
        </w:rPr>
        <w:t xml:space="preserve"> </w:t>
      </w:r>
    </w:p>
    <w:p w14:paraId="59C98BF7" w14:textId="0C6B71A2" w:rsidR="00307377" w:rsidRPr="00F360FB" w:rsidRDefault="00336569" w:rsidP="4CDBDBD8">
      <w:pPr>
        <w:tabs>
          <w:tab w:val="left" w:pos="369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Kansas City</w:t>
      </w:r>
      <w:r w:rsidR="007B31BA" w:rsidRPr="4CDBDBD8">
        <w:rPr>
          <w:sz w:val="20"/>
          <w:szCs w:val="20"/>
        </w:rPr>
        <w:t xml:space="preserve"> </w:t>
      </w:r>
      <w:r w:rsidR="6D0F3C11" w:rsidRPr="4CDBDBD8">
        <w:rPr>
          <w:sz w:val="20"/>
          <w:szCs w:val="20"/>
        </w:rPr>
        <w:t xml:space="preserve">  </w:t>
      </w:r>
      <w:r w:rsidR="007B31BA">
        <w:tab/>
      </w:r>
      <w:r w:rsidR="0AC5B987" w:rsidRPr="4CDBDBD8">
        <w:rPr>
          <w:sz w:val="20"/>
          <w:szCs w:val="20"/>
        </w:rPr>
        <w:t xml:space="preserve">                                                                             </w:t>
      </w:r>
      <w:r w:rsidR="00307377" w:rsidRPr="4CDBDBD8">
        <w:rPr>
          <w:sz w:val="20"/>
          <w:szCs w:val="20"/>
        </w:rPr>
        <w:t xml:space="preserve">Phone: </w:t>
      </w:r>
      <w:r w:rsidR="007B31BA" w:rsidRPr="4CDBDBD8">
        <w:rPr>
          <w:sz w:val="20"/>
          <w:szCs w:val="20"/>
        </w:rPr>
        <w:t>123-456-7890</w:t>
      </w:r>
    </w:p>
    <w:p w14:paraId="240B6197" w14:textId="78C027D0" w:rsidR="00307377" w:rsidRPr="00F360FB" w:rsidRDefault="003024E5" w:rsidP="4CDBDBD8">
      <w:pPr>
        <w:pBdr>
          <w:bottom w:val="single" w:sz="24" w:space="1" w:color="auto"/>
        </w:pBdr>
        <w:tabs>
          <w:tab w:val="right" w:pos="9360"/>
        </w:tabs>
        <w:rPr>
          <w:sz w:val="20"/>
          <w:szCs w:val="20"/>
        </w:rPr>
      </w:pPr>
      <w:r w:rsidRPr="4CDBDBD8">
        <w:rPr>
          <w:sz w:val="20"/>
          <w:szCs w:val="20"/>
        </w:rPr>
        <w:t>Missouri</w:t>
      </w:r>
      <w:r w:rsidR="1FAB1B5E" w:rsidRPr="4CDBDBD8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36569">
        <w:rPr>
          <w:sz w:val="20"/>
          <w:szCs w:val="20"/>
        </w:rPr>
        <w:tab/>
      </w:r>
      <w:r w:rsidR="1FAB1B5E" w:rsidRPr="4CDBDBD8">
        <w:rPr>
          <w:sz w:val="20"/>
          <w:szCs w:val="20"/>
        </w:rPr>
        <w:t xml:space="preserve"> </w:t>
      </w:r>
      <w:r w:rsidR="00307377" w:rsidRPr="4CDBDBD8">
        <w:rPr>
          <w:sz w:val="20"/>
          <w:szCs w:val="20"/>
        </w:rPr>
        <w:t xml:space="preserve">Email: </w:t>
      </w:r>
      <w:r w:rsidR="007B31BA" w:rsidRPr="4CDBDBD8">
        <w:rPr>
          <w:sz w:val="20"/>
          <w:szCs w:val="20"/>
        </w:rPr>
        <w:t>email</w:t>
      </w:r>
      <w:r w:rsidR="00307377" w:rsidRPr="4CDBDBD8">
        <w:rPr>
          <w:sz w:val="20"/>
          <w:szCs w:val="20"/>
        </w:rPr>
        <w:t>@gmail.com</w:t>
      </w:r>
    </w:p>
    <w:p w14:paraId="63ABB60B" w14:textId="77777777" w:rsidR="00307377" w:rsidRDefault="00307377" w:rsidP="4CDBDBD8"/>
    <w:p w14:paraId="4D73BC2E" w14:textId="77777777" w:rsidR="00307377" w:rsidRPr="00E66191" w:rsidRDefault="00307377" w:rsidP="00307377">
      <w:pPr>
        <w:pBdr>
          <w:bottom w:val="single" w:sz="4" w:space="1" w:color="999999"/>
        </w:pBdr>
        <w:rPr>
          <w:b/>
          <w:sz w:val="28"/>
        </w:rPr>
      </w:pPr>
      <w:r w:rsidRPr="00E66191">
        <w:rPr>
          <w:b/>
          <w:sz w:val="28"/>
        </w:rPr>
        <w:t>P</w:t>
      </w:r>
      <w:r w:rsidRPr="00E66191">
        <w:rPr>
          <w:b/>
          <w:sz w:val="22"/>
          <w:szCs w:val="20"/>
        </w:rPr>
        <w:t>ROFILE</w:t>
      </w:r>
    </w:p>
    <w:p w14:paraId="6731FD9D" w14:textId="3D95B438" w:rsidR="00307377" w:rsidRPr="00E66191" w:rsidRDefault="00DD6BBC" w:rsidP="00DD6BBC">
      <w:pPr>
        <w:pStyle w:val="ListParagraph"/>
        <w:numPr>
          <w:ilvl w:val="0"/>
          <w:numId w:val="5"/>
        </w:numPr>
      </w:pPr>
      <w:r w:rsidRPr="00E66191">
        <w:t>Effective team</w:t>
      </w:r>
      <w:r w:rsidR="005C5D1C" w:rsidRPr="00E66191">
        <w:t xml:space="preserve"> work and </w:t>
      </w:r>
      <w:r w:rsidRPr="00E66191">
        <w:t xml:space="preserve">collaboration skills developed through multiple experiences </w:t>
      </w:r>
    </w:p>
    <w:p w14:paraId="2F166241" w14:textId="38D7B7DC" w:rsidR="00DD6BBC" w:rsidRPr="00E66191" w:rsidRDefault="005C5D1C" w:rsidP="00DD6BBC">
      <w:pPr>
        <w:pStyle w:val="ListParagraph"/>
        <w:numPr>
          <w:ilvl w:val="0"/>
          <w:numId w:val="5"/>
        </w:numPr>
      </w:pPr>
      <w:r w:rsidRPr="00E66191">
        <w:t xml:space="preserve">Ability to work under tight deadlines as demonstrated from construction and manufacturing experience </w:t>
      </w:r>
    </w:p>
    <w:p w14:paraId="46B55620" w14:textId="54EA1462" w:rsidR="005C5D1C" w:rsidRPr="00E66191" w:rsidRDefault="0059567F" w:rsidP="00DD6BBC">
      <w:pPr>
        <w:pStyle w:val="ListParagraph"/>
        <w:numPr>
          <w:ilvl w:val="0"/>
          <w:numId w:val="5"/>
        </w:numPr>
      </w:pPr>
      <w:r w:rsidRPr="00E66191">
        <w:t xml:space="preserve">Strong communication skills developed in varied industries and experiences </w:t>
      </w:r>
    </w:p>
    <w:p w14:paraId="331CE6B1" w14:textId="005BD9FE" w:rsidR="0059567F" w:rsidRPr="00E66191" w:rsidRDefault="0059567F" w:rsidP="00DD6BBC">
      <w:pPr>
        <w:pStyle w:val="ListParagraph"/>
        <w:numPr>
          <w:ilvl w:val="0"/>
          <w:numId w:val="5"/>
        </w:numPr>
      </w:pPr>
      <w:r w:rsidRPr="00E66191">
        <w:t xml:space="preserve">Committed to producing quality work while adhering to safety principles </w:t>
      </w:r>
    </w:p>
    <w:p w14:paraId="3DD43547" w14:textId="77777777" w:rsidR="00307377" w:rsidRPr="00D06CAE" w:rsidRDefault="00307377" w:rsidP="00307377"/>
    <w:p w14:paraId="110CCC59" w14:textId="0B4B4493" w:rsidR="00307377" w:rsidRPr="00E66191" w:rsidRDefault="00F90038" w:rsidP="00307377">
      <w:pPr>
        <w:pBdr>
          <w:bottom w:val="single" w:sz="4" w:space="1" w:color="999999"/>
        </w:pBdr>
        <w:rPr>
          <w:b/>
          <w:sz w:val="28"/>
        </w:rPr>
      </w:pPr>
      <w:r w:rsidRPr="00E66191">
        <w:rPr>
          <w:b/>
          <w:sz w:val="28"/>
        </w:rPr>
        <w:t>S</w:t>
      </w:r>
      <w:r w:rsidRPr="00E66191">
        <w:rPr>
          <w:b/>
          <w:sz w:val="22"/>
          <w:szCs w:val="20"/>
        </w:rPr>
        <w:t xml:space="preserve">ELECTED </w:t>
      </w:r>
      <w:r w:rsidR="00307377" w:rsidRPr="00E66191">
        <w:rPr>
          <w:b/>
          <w:sz w:val="28"/>
        </w:rPr>
        <w:t>P</w:t>
      </w:r>
      <w:r w:rsidR="00307377" w:rsidRPr="00E66191">
        <w:rPr>
          <w:b/>
          <w:sz w:val="22"/>
          <w:szCs w:val="20"/>
        </w:rPr>
        <w:t>ROFESSIONAL</w:t>
      </w:r>
      <w:r w:rsidR="00307377" w:rsidRPr="00E66191">
        <w:rPr>
          <w:b/>
          <w:sz w:val="28"/>
        </w:rPr>
        <w:t xml:space="preserve"> E</w:t>
      </w:r>
      <w:r w:rsidR="00307377" w:rsidRPr="00E66191">
        <w:rPr>
          <w:b/>
          <w:sz w:val="22"/>
          <w:szCs w:val="20"/>
        </w:rPr>
        <w:t>XPERIENCE</w:t>
      </w:r>
    </w:p>
    <w:p w14:paraId="330826DC" w14:textId="6B41DEF5" w:rsidR="00307377" w:rsidRPr="00E66191" w:rsidRDefault="12E151A2" w:rsidP="00307377">
      <w:pPr>
        <w:tabs>
          <w:tab w:val="right" w:pos="9360"/>
        </w:tabs>
      </w:pPr>
      <w:r w:rsidRPr="4CDBDBD8">
        <w:rPr>
          <w:b/>
          <w:bCs/>
        </w:rPr>
        <w:t>ABC</w:t>
      </w:r>
      <w:r w:rsidR="1D95B887" w:rsidRPr="4CDBDBD8">
        <w:rPr>
          <w:b/>
          <w:bCs/>
        </w:rPr>
        <w:t xml:space="preserve"> </w:t>
      </w:r>
      <w:r w:rsidR="004B16CF" w:rsidRPr="4CDBDBD8">
        <w:rPr>
          <w:b/>
          <w:bCs/>
        </w:rPr>
        <w:t>Construction</w:t>
      </w:r>
      <w:r w:rsidR="00307377">
        <w:t xml:space="preserve">, </w:t>
      </w:r>
      <w:r w:rsidR="004B16CF">
        <w:t>Kansas City, Kansas</w:t>
      </w:r>
      <w:r w:rsidR="3B07BB3A">
        <w:t xml:space="preserve">                                   </w:t>
      </w:r>
      <w:r w:rsidR="1AF315D1">
        <w:t xml:space="preserve">        </w:t>
      </w:r>
      <w:r w:rsidR="004B16CF">
        <w:t>March 20</w:t>
      </w:r>
      <w:r w:rsidR="36A0143E">
        <w:t>XX</w:t>
      </w:r>
      <w:r w:rsidR="00307377">
        <w:t xml:space="preserve"> –  </w:t>
      </w:r>
      <w:r w:rsidR="004B16CF">
        <w:t>May 20</w:t>
      </w:r>
      <w:r w:rsidR="250CB08A">
        <w:t>XX</w:t>
      </w:r>
    </w:p>
    <w:p w14:paraId="7CE6F5B7" w14:textId="429732FD" w:rsidR="004B16CF" w:rsidRPr="00E66191" w:rsidRDefault="004B16CF" w:rsidP="00307377">
      <w:pPr>
        <w:rPr>
          <w:b/>
          <w:i/>
        </w:rPr>
      </w:pPr>
      <w:r w:rsidRPr="00E66191">
        <w:rPr>
          <w:b/>
          <w:i/>
        </w:rPr>
        <w:t>Demolition Team Member</w:t>
      </w:r>
    </w:p>
    <w:p w14:paraId="1A046BA0" w14:textId="446C9E91" w:rsidR="00307377" w:rsidRPr="00E66191" w:rsidRDefault="00913EEA" w:rsidP="000F6482">
      <w:pPr>
        <w:pStyle w:val="ListParagraph"/>
        <w:numPr>
          <w:ilvl w:val="0"/>
          <w:numId w:val="4"/>
        </w:numPr>
      </w:pPr>
      <w:r w:rsidRPr="00E66191">
        <w:t>Communicated with general contractors, owners representatives, and sub-contractors to ensure effective and timely demolition</w:t>
      </w:r>
    </w:p>
    <w:p w14:paraId="160BF067" w14:textId="5AC1B478" w:rsidR="00913EEA" w:rsidRPr="00E66191" w:rsidRDefault="00913EEA" w:rsidP="000F6482">
      <w:pPr>
        <w:pStyle w:val="ListParagraph"/>
        <w:numPr>
          <w:ilvl w:val="0"/>
          <w:numId w:val="4"/>
        </w:numPr>
      </w:pPr>
      <w:r w:rsidRPr="00E66191">
        <w:t xml:space="preserve">Collaborated with a team of 4-10 to efficiently remove interior finishes, fixtures, and structures </w:t>
      </w:r>
    </w:p>
    <w:p w14:paraId="54354C9D" w14:textId="43FC52E4" w:rsidR="00913EEA" w:rsidRPr="00E66191" w:rsidRDefault="00913EEA" w:rsidP="000F6482">
      <w:pPr>
        <w:pStyle w:val="ListParagraph"/>
        <w:numPr>
          <w:ilvl w:val="0"/>
          <w:numId w:val="4"/>
        </w:numPr>
      </w:pPr>
      <w:r w:rsidRPr="00E66191">
        <w:t xml:space="preserve">Operated forklift, pallet jacks, sky walks, and other demolition tools, adhering to company safety policies and procedures </w:t>
      </w:r>
    </w:p>
    <w:p w14:paraId="4204CE4B" w14:textId="56A9FD30" w:rsidR="00913EEA" w:rsidRPr="00E66191" w:rsidRDefault="00913EEA" w:rsidP="000F6482">
      <w:pPr>
        <w:pStyle w:val="ListParagraph"/>
        <w:numPr>
          <w:ilvl w:val="0"/>
          <w:numId w:val="4"/>
        </w:numPr>
      </w:pPr>
      <w:r>
        <w:t xml:space="preserve">Ensured customer safety by accurately marking active construction zones </w:t>
      </w:r>
    </w:p>
    <w:p w14:paraId="366FF4F6" w14:textId="7AEEA8A0" w:rsidR="4CDBDBD8" w:rsidRDefault="4CDBDBD8" w:rsidP="4CDBDBD8">
      <w:pPr>
        <w:tabs>
          <w:tab w:val="right" w:pos="9360"/>
        </w:tabs>
        <w:rPr>
          <w:b/>
          <w:bCs/>
        </w:rPr>
      </w:pPr>
    </w:p>
    <w:p w14:paraId="1EDBE9E5" w14:textId="16D61BF5" w:rsidR="00913EEA" w:rsidRPr="00E66191" w:rsidRDefault="16C0AF90" w:rsidP="4CDBDBD8">
      <w:pPr>
        <w:tabs>
          <w:tab w:val="right" w:pos="9360"/>
        </w:tabs>
      </w:pPr>
      <w:r w:rsidRPr="4CDBDBD8">
        <w:rPr>
          <w:b/>
          <w:bCs/>
        </w:rPr>
        <w:t>Best Pallet</w:t>
      </w:r>
      <w:r w:rsidR="00913EEA">
        <w:t>, Kansas City, Missouri</w:t>
      </w:r>
      <w:r w:rsidR="590E6F13">
        <w:t xml:space="preserve">                                                 </w:t>
      </w:r>
      <w:r w:rsidR="2061ADB3">
        <w:t xml:space="preserve">    </w:t>
      </w:r>
      <w:r w:rsidR="00913EEA">
        <w:t>July 20</w:t>
      </w:r>
      <w:r w:rsidR="540DBED4">
        <w:t>XX</w:t>
      </w:r>
      <w:r w:rsidR="00913EEA">
        <w:t xml:space="preserve"> –  February 2017</w:t>
      </w:r>
    </w:p>
    <w:p w14:paraId="75A8A911" w14:textId="6AD666EA" w:rsidR="00913EEA" w:rsidRPr="00E66191" w:rsidRDefault="00913EEA" w:rsidP="00913EEA">
      <w:pPr>
        <w:rPr>
          <w:b/>
          <w:i/>
        </w:rPr>
      </w:pPr>
      <w:r w:rsidRPr="00E66191">
        <w:rPr>
          <w:b/>
          <w:i/>
        </w:rPr>
        <w:t>Pallet Builder</w:t>
      </w:r>
    </w:p>
    <w:p w14:paraId="3E3708BB" w14:textId="4FB9C220" w:rsidR="00A64E42" w:rsidRPr="00E66191" w:rsidRDefault="008C0C9F" w:rsidP="008C0C9F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 xml:space="preserve">Maintained safe and clean workspace through </w:t>
      </w:r>
      <w:r w:rsidR="000007A7" w:rsidRPr="00E66191">
        <w:t>detailed final clean procedures</w:t>
      </w:r>
    </w:p>
    <w:p w14:paraId="245913DA" w14:textId="33BAA61B" w:rsidR="000007A7" w:rsidRPr="00E66191" w:rsidRDefault="000007A7" w:rsidP="008C0C9F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 xml:space="preserve">Followed safety requirements using personal protective equipment </w:t>
      </w:r>
    </w:p>
    <w:p w14:paraId="1A832903" w14:textId="7C2B9D9E" w:rsidR="000007A7" w:rsidRPr="00E66191" w:rsidRDefault="000007A7" w:rsidP="008C0C9F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 xml:space="preserve">Consulted with pallet inspector to ensure quality control and production level   </w:t>
      </w:r>
    </w:p>
    <w:p w14:paraId="3975D723" w14:textId="77777777" w:rsidR="00913EEA" w:rsidRPr="00E66191" w:rsidRDefault="00913EEA" w:rsidP="00307377">
      <w:pPr>
        <w:rPr>
          <w:b/>
          <w:i/>
        </w:rPr>
      </w:pPr>
    </w:p>
    <w:p w14:paraId="7727BA85" w14:textId="737DEF54" w:rsidR="00BF3C8C" w:rsidRPr="00E66191" w:rsidRDefault="46E36642" w:rsidP="00BF3C8C">
      <w:pPr>
        <w:tabs>
          <w:tab w:val="right" w:pos="9360"/>
        </w:tabs>
      </w:pPr>
      <w:r w:rsidRPr="4CDBDBD8">
        <w:rPr>
          <w:b/>
          <w:bCs/>
        </w:rPr>
        <w:t xml:space="preserve">J </w:t>
      </w:r>
      <w:r w:rsidR="00BF3C8C" w:rsidRPr="4CDBDBD8">
        <w:rPr>
          <w:b/>
          <w:bCs/>
        </w:rPr>
        <w:t xml:space="preserve">and </w:t>
      </w:r>
      <w:r w:rsidR="05B33F6D" w:rsidRPr="4CDBDBD8">
        <w:rPr>
          <w:b/>
          <w:bCs/>
        </w:rPr>
        <w:t>H</w:t>
      </w:r>
      <w:r w:rsidR="00BF3C8C" w:rsidRPr="4CDBDBD8">
        <w:rPr>
          <w:b/>
          <w:bCs/>
        </w:rPr>
        <w:t xml:space="preserve"> Maintenance Company</w:t>
      </w:r>
      <w:r w:rsidR="00BF3C8C">
        <w:t>, Kansas City, Missouri</w:t>
      </w:r>
      <w:r w:rsidR="6D037336">
        <w:t xml:space="preserve">    </w:t>
      </w:r>
      <w:r w:rsidR="6D15F99E">
        <w:t xml:space="preserve">   </w:t>
      </w:r>
      <w:r w:rsidR="00BF3C8C">
        <w:t xml:space="preserve">February </w:t>
      </w:r>
      <w:r w:rsidR="0B995B09">
        <w:t>20XX</w:t>
      </w:r>
      <w:r w:rsidR="00BF3C8C">
        <w:t xml:space="preserve"> –  February </w:t>
      </w:r>
      <w:r w:rsidR="5F12D033">
        <w:t>20XX</w:t>
      </w:r>
    </w:p>
    <w:p w14:paraId="4A2B6B04" w14:textId="52E4423E" w:rsidR="00BF3C8C" w:rsidRPr="00E66191" w:rsidRDefault="00BF3C8C" w:rsidP="00BF3C8C">
      <w:pPr>
        <w:rPr>
          <w:b/>
          <w:i/>
        </w:rPr>
      </w:pPr>
      <w:r w:rsidRPr="00E66191">
        <w:rPr>
          <w:b/>
          <w:i/>
        </w:rPr>
        <w:t xml:space="preserve">Janitor </w:t>
      </w:r>
    </w:p>
    <w:p w14:paraId="7EB5451A" w14:textId="60EC4A90" w:rsidR="00BF3C8C" w:rsidRPr="00E66191" w:rsidRDefault="00C847FF" w:rsidP="00BF3C8C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 xml:space="preserve">Conducted cleaning operations for eight floors using floor buffers and cleaning equipment </w:t>
      </w:r>
    </w:p>
    <w:p w14:paraId="0B28EFAF" w14:textId="0E42416F" w:rsidR="00BF3C8C" w:rsidRPr="00E66191" w:rsidRDefault="00C847FF" w:rsidP="00BF3C8C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>Utilized strong attention to detail to clean windows, restrooms, and remove trash</w:t>
      </w:r>
    </w:p>
    <w:p w14:paraId="3C7FBC27" w14:textId="6A95173F" w:rsidR="00BF3C8C" w:rsidRPr="00E66191" w:rsidRDefault="00C847FF" w:rsidP="00BF3C8C">
      <w:pPr>
        <w:pStyle w:val="ListParagraph"/>
        <w:numPr>
          <w:ilvl w:val="0"/>
          <w:numId w:val="4"/>
        </w:numPr>
        <w:rPr>
          <w:b/>
          <w:i/>
        </w:rPr>
      </w:pPr>
      <w:r w:rsidRPr="00E66191">
        <w:t xml:space="preserve">Illustrated integrity by independently completing quality work </w:t>
      </w:r>
    </w:p>
    <w:p w14:paraId="1376CCCC" w14:textId="77777777" w:rsidR="00307377" w:rsidRDefault="00307377" w:rsidP="00307377">
      <w:pPr>
        <w:rPr>
          <w:sz w:val="20"/>
          <w:szCs w:val="20"/>
        </w:rPr>
      </w:pPr>
    </w:p>
    <w:p w14:paraId="60259D36" w14:textId="77777777" w:rsidR="00307377" w:rsidRDefault="00307377" w:rsidP="00307377">
      <w:pPr>
        <w:rPr>
          <w:sz w:val="20"/>
          <w:szCs w:val="20"/>
        </w:rPr>
      </w:pPr>
    </w:p>
    <w:p w14:paraId="740D730E" w14:textId="77777777" w:rsidR="00A64E42" w:rsidRPr="00E66191" w:rsidRDefault="00A64E42" w:rsidP="00A64E42">
      <w:pPr>
        <w:pBdr>
          <w:bottom w:val="single" w:sz="4" w:space="1" w:color="999999"/>
        </w:pBdr>
        <w:rPr>
          <w:b/>
          <w:sz w:val="28"/>
        </w:rPr>
      </w:pPr>
      <w:r w:rsidRPr="00E66191">
        <w:rPr>
          <w:b/>
          <w:sz w:val="28"/>
        </w:rPr>
        <w:t>E</w:t>
      </w:r>
      <w:r w:rsidRPr="00E66191">
        <w:rPr>
          <w:b/>
          <w:sz w:val="22"/>
          <w:szCs w:val="20"/>
        </w:rPr>
        <w:t>DUCATION</w:t>
      </w:r>
    </w:p>
    <w:p w14:paraId="6E3D5FDE" w14:textId="48E94290" w:rsidR="003B1C49" w:rsidRPr="00E66191" w:rsidRDefault="003B1C49" w:rsidP="4CDBDBD8">
      <w:pPr>
        <w:tabs>
          <w:tab w:val="right" w:pos="9360"/>
        </w:tabs>
      </w:pPr>
      <w:r w:rsidRPr="4CDBDBD8">
        <w:rPr>
          <w:b/>
          <w:bCs/>
        </w:rPr>
        <w:t xml:space="preserve">Advanced Technical School, Kansas City, Kansas                                                                    </w:t>
      </w:r>
    </w:p>
    <w:p w14:paraId="508B26E0" w14:textId="761415B1" w:rsidR="003B1C49" w:rsidRPr="00E66191" w:rsidRDefault="003B1C49" w:rsidP="003B1C49">
      <w:pPr>
        <w:rPr>
          <w:b/>
          <w:i/>
        </w:rPr>
      </w:pPr>
      <w:r w:rsidRPr="00E66191">
        <w:rPr>
          <w:b/>
          <w:i/>
        </w:rPr>
        <w:t xml:space="preserve">Wood Technician </w:t>
      </w:r>
    </w:p>
    <w:p w14:paraId="596D8B93" w14:textId="5A9075AB" w:rsidR="003B1C49" w:rsidRPr="00E66191" w:rsidRDefault="003B1C49" w:rsidP="007639B9">
      <w:pPr>
        <w:tabs>
          <w:tab w:val="right" w:pos="9360"/>
        </w:tabs>
        <w:rPr>
          <w:b/>
        </w:rPr>
      </w:pPr>
    </w:p>
    <w:p w14:paraId="157482F9" w14:textId="550492BC" w:rsidR="007639B9" w:rsidRPr="00E66191" w:rsidRDefault="007639B9" w:rsidP="007639B9">
      <w:pPr>
        <w:tabs>
          <w:tab w:val="right" w:pos="9360"/>
        </w:tabs>
      </w:pPr>
      <w:r w:rsidRPr="4CDBDBD8">
        <w:rPr>
          <w:b/>
          <w:bCs/>
        </w:rPr>
        <w:t>F.L. Schlagle High School</w:t>
      </w:r>
      <w:r>
        <w:t xml:space="preserve">, </w:t>
      </w:r>
      <w:r w:rsidRPr="4CDBDBD8">
        <w:rPr>
          <w:b/>
          <w:bCs/>
        </w:rPr>
        <w:t>Kansas City, Kansa</w:t>
      </w:r>
      <w:r w:rsidR="025C1CCF" w:rsidRPr="4CDBDBD8">
        <w:rPr>
          <w:b/>
          <w:bCs/>
        </w:rPr>
        <w:t>s</w:t>
      </w:r>
    </w:p>
    <w:p w14:paraId="706FE14F" w14:textId="6A671BED" w:rsidR="00FD4384" w:rsidRPr="006546B2" w:rsidRDefault="007639B9">
      <w:pPr>
        <w:rPr>
          <w:b/>
          <w:i/>
        </w:rPr>
      </w:pPr>
      <w:r w:rsidRPr="00E66191">
        <w:rPr>
          <w:b/>
          <w:i/>
        </w:rPr>
        <w:t xml:space="preserve">High School Diploma </w:t>
      </w:r>
    </w:p>
    <w:sectPr w:rsidR="00FD4384" w:rsidRPr="006546B2" w:rsidSect="00F3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5B9"/>
    <w:multiLevelType w:val="hybridMultilevel"/>
    <w:tmpl w:val="1624B3E4"/>
    <w:lvl w:ilvl="0" w:tplc="D97C13A2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2FF"/>
    <w:multiLevelType w:val="hybridMultilevel"/>
    <w:tmpl w:val="E91C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542"/>
    <w:multiLevelType w:val="hybridMultilevel"/>
    <w:tmpl w:val="5A749D88"/>
    <w:lvl w:ilvl="0" w:tplc="FB64B65E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2A66"/>
    <w:multiLevelType w:val="hybridMultilevel"/>
    <w:tmpl w:val="A970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0B68"/>
    <w:multiLevelType w:val="hybridMultilevel"/>
    <w:tmpl w:val="EC8C75FC"/>
    <w:lvl w:ilvl="0" w:tplc="E48C8190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2430439">
    <w:abstractNumId w:val="2"/>
  </w:num>
  <w:num w:numId="2" w16cid:durableId="692145842">
    <w:abstractNumId w:val="4"/>
  </w:num>
  <w:num w:numId="3" w16cid:durableId="511797479">
    <w:abstractNumId w:val="0"/>
  </w:num>
  <w:num w:numId="4" w16cid:durableId="963850934">
    <w:abstractNumId w:val="1"/>
  </w:num>
  <w:num w:numId="5" w16cid:durableId="132597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7"/>
    <w:rsid w:val="000007A7"/>
    <w:rsid w:val="000F6482"/>
    <w:rsid w:val="001E7022"/>
    <w:rsid w:val="001F1C20"/>
    <w:rsid w:val="003024E5"/>
    <w:rsid w:val="00307377"/>
    <w:rsid w:val="00336569"/>
    <w:rsid w:val="003B1C49"/>
    <w:rsid w:val="00411BAC"/>
    <w:rsid w:val="004B16CF"/>
    <w:rsid w:val="0059567F"/>
    <w:rsid w:val="005C5D1C"/>
    <w:rsid w:val="006546B2"/>
    <w:rsid w:val="007639B9"/>
    <w:rsid w:val="007B31BA"/>
    <w:rsid w:val="008C0C9F"/>
    <w:rsid w:val="00913EEA"/>
    <w:rsid w:val="00A64E42"/>
    <w:rsid w:val="00BF3C8C"/>
    <w:rsid w:val="00C847FF"/>
    <w:rsid w:val="00D30137"/>
    <w:rsid w:val="00DD6BBC"/>
    <w:rsid w:val="00E66191"/>
    <w:rsid w:val="00F90038"/>
    <w:rsid w:val="00FD4384"/>
    <w:rsid w:val="025C1CCF"/>
    <w:rsid w:val="05B33F6D"/>
    <w:rsid w:val="0AC5B987"/>
    <w:rsid w:val="0B995B09"/>
    <w:rsid w:val="0BD3154E"/>
    <w:rsid w:val="1231C7F6"/>
    <w:rsid w:val="12E151A2"/>
    <w:rsid w:val="15B56D66"/>
    <w:rsid w:val="16C0AF90"/>
    <w:rsid w:val="1AF315D1"/>
    <w:rsid w:val="1C3B6ECF"/>
    <w:rsid w:val="1D95B887"/>
    <w:rsid w:val="1FAB1B5E"/>
    <w:rsid w:val="2061ADB3"/>
    <w:rsid w:val="250CB08A"/>
    <w:rsid w:val="36A0143E"/>
    <w:rsid w:val="3B07BB3A"/>
    <w:rsid w:val="46E36642"/>
    <w:rsid w:val="4CDBDBD8"/>
    <w:rsid w:val="4FCEDFBA"/>
    <w:rsid w:val="540DBED4"/>
    <w:rsid w:val="545808AC"/>
    <w:rsid w:val="590E6F13"/>
    <w:rsid w:val="5E3A60C4"/>
    <w:rsid w:val="5F12D033"/>
    <w:rsid w:val="6D037336"/>
    <w:rsid w:val="6D0F3C11"/>
    <w:rsid w:val="6D15F99E"/>
    <w:rsid w:val="713B74A7"/>
    <w:rsid w:val="7A8491B0"/>
    <w:rsid w:val="7EEB8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DFF9"/>
  <w15:chartTrackingRefBased/>
  <w15:docId w15:val="{2B851450-08BA-4A73-A432-6991929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73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F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9fbba-a593-4c35-8bc6-e8327e165cc6">
      <Terms xmlns="http://schemas.microsoft.com/office/infopath/2007/PartnerControls"/>
    </lcf76f155ced4ddcb4097134ff3c332f>
    <TaxCatchAll xmlns="c55ea337-cd9a-46c2-b248-8ea69cad5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641C8557CC84A9D497E7E92F28E7A" ma:contentTypeVersion="17" ma:contentTypeDescription="Create a new document." ma:contentTypeScope="" ma:versionID="1a7ecaa4a28be9979e8a9be43cd6599d">
  <xsd:schema xmlns:xsd="http://www.w3.org/2001/XMLSchema" xmlns:xs="http://www.w3.org/2001/XMLSchema" xmlns:p="http://schemas.microsoft.com/office/2006/metadata/properties" xmlns:ns2="c55ea337-cd9a-46c2-b248-8ea69cad5584" xmlns:ns3="17b9fbba-a593-4c35-8bc6-e8327e165cc6" targetNamespace="http://schemas.microsoft.com/office/2006/metadata/properties" ma:root="true" ma:fieldsID="db04ef841cca306f1d87cf57dde54b59" ns2:_="" ns3:_="">
    <xsd:import namespace="c55ea337-cd9a-46c2-b248-8ea69cad5584"/>
    <xsd:import namespace="17b9fbba-a593-4c35-8bc6-e8327e165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a337-cd9a-46c2-b248-8ea69cad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27170-d8a2-4e91-af10-714568127831}" ma:internalName="TaxCatchAll" ma:showField="CatchAllData" ma:web="c55ea337-cd9a-46c2-b248-8ea69cad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bba-a593-4c35-8bc6-e8327e165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431fb5-c678-49c3-b00d-1bbb537dc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61CCF-228C-424A-8D1E-BC3E91E7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1D896-B816-43BC-ADFE-7AD9351E8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77541-CCE4-4068-A4FC-92DF61991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Kansas City Public Library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Johnson</dc:creator>
  <cp:keywords/>
  <dc:description/>
  <cp:lastModifiedBy>Rhiannon Johnson</cp:lastModifiedBy>
  <cp:revision>20</cp:revision>
  <dcterms:created xsi:type="dcterms:W3CDTF">2019-10-23T19:55:00Z</dcterms:created>
  <dcterms:modified xsi:type="dcterms:W3CDTF">2022-10-12T17:52:00Z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0x01010041D641C8557CC84A9D497E7E92F28E7A</vt:lpwstr>
  </property>
</Properties>
</file>